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C86" w:rsidRPr="00220C86" w:rsidRDefault="00220C86" w:rsidP="00220C8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20C8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Полезные ссылки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http://pro-ucheba.com/#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Подготовка к ГИА и ЕГЭ</w:t>
      </w:r>
      <w:bookmarkStart w:id="0" w:name="_GoBack"/>
      <w:bookmarkEnd w:id="0"/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http://www.ucheba.ru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ГИА и ЕГЭ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http://fipi.ru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</w:t>
      </w:r>
      <w:proofErr w:type="spellStart"/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КИМы</w:t>
      </w:r>
      <w:proofErr w:type="spellEnd"/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по всем предметам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http://www.ege.edu.ru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Официальный информационный портал Единого Государственного Экзамена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220C86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http://mon.tatar.ru/</w:t>
        </w:r>
      </w:hyperlink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Министерство образования и науки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http</w:t>
        </w:r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</w:t>
        </w:r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ege</w:t>
        </w:r>
        <w:proofErr w:type="spellEnd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 </w:t>
      </w:r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Официальный информационный портал Единого государственного экзамена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proofErr w:type="gramStart"/>
        <w:r w:rsidRPr="00220C86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h</w:t>
        </w:r>
        <w:proofErr w:type="gramEnd"/>
      </w:hyperlink>
      <w:hyperlink r:id="rId12" w:history="1"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ttp</w:t>
        </w:r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</w:t>
        </w:r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egetutor</w:t>
        </w:r>
        <w:proofErr w:type="spellEnd"/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20C86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ЕГЭ</w:t>
      </w:r>
      <w:r w:rsidRPr="00220C8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val="en-US" w:eastAsia="ru-RU"/>
        </w:rPr>
        <w:t> tutor  </w:t>
      </w:r>
      <w:r w:rsidRPr="00220C8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val="en-US" w:eastAsia="ru-RU"/>
        </w:rPr>
        <w:t>   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http://ege.yandex.ru/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Тренажер по математике и русскому языку (без части С). 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220C86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http://gia.3dn.ru/tests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Всё о ГИА 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220C86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http://mathege.ru</w:t>
        </w:r>
      </w:hyperlink>
      <w:r w:rsidRPr="00220C8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Открытый банк заданий по математике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http://www.fizika.ru/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-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Сайт для преподавателей физики, учащихся и их родителей 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begin"/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 xml:space="preserve"> 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HYPERLINK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 xml:space="preserve"> "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http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>://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www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>.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lenfrcimk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>.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narod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>.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instrText>ru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 xml:space="preserve">/" </w:instrTex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separate"/>
      </w:r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www</w:t>
      </w:r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</w:t>
      </w:r>
      <w:proofErr w:type="spellStart"/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lenfrcimk</w:t>
      </w:r>
      <w:proofErr w:type="spellEnd"/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</w:t>
      </w:r>
      <w:proofErr w:type="spellStart"/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narod</w:t>
      </w:r>
      <w:proofErr w:type="spellEnd"/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</w:t>
      </w:r>
      <w:proofErr w:type="spellStart"/>
      <w:r w:rsidRPr="00220C86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ru</w:t>
      </w:r>
      <w:proofErr w:type="spellEnd"/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end"/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Сайт ИМЦ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220C86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http://lenuprobraz.ucoz.ru/</w:t>
        </w:r>
      </w:hyperlink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Сайт управления образования  </w:t>
      </w:r>
      <w:proofErr w:type="spellStart"/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.Л</w:t>
      </w:r>
      <w:proofErr w:type="gramEnd"/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ениногорска</w:t>
      </w:r>
      <w:proofErr w:type="spellEnd"/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Pr="00220C86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http://www.ddt-len.edusite.ru/</w:t>
        </w:r>
      </w:hyperlink>
      <w:r w:rsidRPr="00220C8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Сайт дома детского творчества г. Лениногорска</w:t>
      </w:r>
    </w:p>
    <w:p w:rsidR="00220C86" w:rsidRPr="00220C86" w:rsidRDefault="00220C86" w:rsidP="00220C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220C8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http://egeigia.ru/</w:t>
        </w:r>
      </w:hyperlink>
      <w:r w:rsidRPr="00220C8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Pr="00220C8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Подготовка к ГИА и ЕГЭ</w:t>
      </w:r>
    </w:p>
    <w:p w:rsidR="00501D75" w:rsidRDefault="00501D75"/>
    <w:sectPr w:rsidR="00501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DB3"/>
    <w:rsid w:val="001E4DB3"/>
    <w:rsid w:val="00220C86"/>
    <w:rsid w:val="0050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0C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0C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0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20C86"/>
    <w:rPr>
      <w:color w:val="0000FF"/>
      <w:u w:val="single"/>
    </w:rPr>
  </w:style>
  <w:style w:type="character" w:customStyle="1" w:styleId="apple-converted-space">
    <w:name w:val="apple-converted-space"/>
    <w:basedOn w:val="a0"/>
    <w:rsid w:val="00220C86"/>
  </w:style>
  <w:style w:type="character" w:styleId="a5">
    <w:name w:val="Emphasis"/>
    <w:basedOn w:val="a0"/>
    <w:uiPriority w:val="20"/>
    <w:qFormat/>
    <w:rsid w:val="00220C86"/>
    <w:rPr>
      <w:i/>
      <w:iCs/>
    </w:rPr>
  </w:style>
  <w:style w:type="character" w:styleId="a6">
    <w:name w:val="Strong"/>
    <w:basedOn w:val="a0"/>
    <w:uiPriority w:val="22"/>
    <w:qFormat/>
    <w:rsid w:val="00220C8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0C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0C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0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20C86"/>
    <w:rPr>
      <w:color w:val="0000FF"/>
      <w:u w:val="single"/>
    </w:rPr>
  </w:style>
  <w:style w:type="character" w:customStyle="1" w:styleId="apple-converted-space">
    <w:name w:val="apple-converted-space"/>
    <w:basedOn w:val="a0"/>
    <w:rsid w:val="00220C86"/>
  </w:style>
  <w:style w:type="character" w:styleId="a5">
    <w:name w:val="Emphasis"/>
    <w:basedOn w:val="a0"/>
    <w:uiPriority w:val="20"/>
    <w:qFormat/>
    <w:rsid w:val="00220C86"/>
    <w:rPr>
      <w:i/>
      <w:iCs/>
    </w:rPr>
  </w:style>
  <w:style w:type="character" w:styleId="a6">
    <w:name w:val="Strong"/>
    <w:basedOn w:val="a0"/>
    <w:uiPriority w:val="22"/>
    <w:qFormat/>
    <w:rsid w:val="00220C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1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e.edu.ru/" TargetMode="External"/><Relationship Id="rId13" Type="http://schemas.openxmlformats.org/officeDocument/2006/relationships/hyperlink" Target="http://ege.yandex.ru/" TargetMode="External"/><Relationship Id="rId18" Type="http://schemas.openxmlformats.org/officeDocument/2006/relationships/hyperlink" Target="http://www.ddt-len.edusite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fipi.ru/" TargetMode="External"/><Relationship Id="rId12" Type="http://schemas.openxmlformats.org/officeDocument/2006/relationships/hyperlink" Target="http://www.egetutor.ru/" TargetMode="External"/><Relationship Id="rId17" Type="http://schemas.openxmlformats.org/officeDocument/2006/relationships/hyperlink" Target="http://lenuprobraz.ucoz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fizika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ucheba.ru/" TargetMode="External"/><Relationship Id="rId11" Type="http://schemas.openxmlformats.org/officeDocument/2006/relationships/hyperlink" Target="http://www.egetutor.ru/" TargetMode="External"/><Relationship Id="rId5" Type="http://schemas.openxmlformats.org/officeDocument/2006/relationships/hyperlink" Target="http://pro-ucheba.com/" TargetMode="External"/><Relationship Id="rId15" Type="http://schemas.openxmlformats.org/officeDocument/2006/relationships/hyperlink" Target="http://mathege.ru/" TargetMode="External"/><Relationship Id="rId10" Type="http://schemas.openxmlformats.org/officeDocument/2006/relationships/hyperlink" Target="http://www.ege.edu.ru/" TargetMode="External"/><Relationship Id="rId19" Type="http://schemas.openxmlformats.org/officeDocument/2006/relationships/hyperlink" Target="http://egeigi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n.tatar.ru/" TargetMode="External"/><Relationship Id="rId14" Type="http://schemas.openxmlformats.org/officeDocument/2006/relationships/hyperlink" Target="http://gia.3dn.ru/tes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1307</Characters>
  <Application>Microsoft Office Word</Application>
  <DocSecurity>0</DocSecurity>
  <Lines>10</Lines>
  <Paragraphs>3</Paragraphs>
  <ScaleCrop>false</ScaleCrop>
  <Company>XTreme.ws</Company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2014-01-05T08:13:00Z</dcterms:created>
  <dcterms:modified xsi:type="dcterms:W3CDTF">2014-01-05T08:14:00Z</dcterms:modified>
</cp:coreProperties>
</file>